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317338" w:rsidRDefault="00317338" w:rsidP="00317338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p w14:paraId="3F711748" w14:textId="77777777" w:rsidR="00317338" w:rsidRDefault="00317338" w:rsidP="00317338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317338" w:rsidRPr="00317338" w:rsidRDefault="00317338" w:rsidP="00317338">
      <w:pPr>
        <w:spacing w:after="0" w:line="240" w:lineRule="auto"/>
        <w:jc w:val="right"/>
        <w:rPr>
          <w:rFonts w:ascii="Verdana" w:eastAsia="Times New Roman" w:hAnsi="Verdana"/>
          <w:sz w:val="18"/>
          <w:szCs w:val="14"/>
          <w:lang w:eastAsia="pl-PL"/>
        </w:rPr>
      </w:pPr>
      <w:r w:rsidRPr="002508E0">
        <w:rPr>
          <w:rFonts w:ascii="Verdana" w:eastAsia="Times New Roman" w:hAnsi="Verdana"/>
          <w:sz w:val="18"/>
          <w:szCs w:val="18"/>
          <w:lang w:eastAsia="pl-PL"/>
        </w:rPr>
        <w:t>(sygnatura pisma)</w:t>
      </w:r>
    </w:p>
    <w:p w14:paraId="0A37501D" w14:textId="77777777" w:rsidR="00317338" w:rsidRDefault="00317338" w:rsidP="00317338">
      <w:pPr>
        <w:spacing w:after="0"/>
        <w:rPr>
          <w:rFonts w:ascii="Verdana" w:hAnsi="Verdana"/>
          <w:b/>
          <w:sz w:val="18"/>
          <w:szCs w:val="18"/>
        </w:rPr>
      </w:pPr>
    </w:p>
    <w:p w14:paraId="43C1767C" w14:textId="77777777" w:rsidR="00317338" w:rsidRDefault="00317338" w:rsidP="00317338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  <w:r w:rsidRPr="005B5550">
        <w:rPr>
          <w:b/>
          <w:szCs w:val="18"/>
        </w:rPr>
        <w:t>WZÓR</w:t>
      </w:r>
      <w:r>
        <w:rPr>
          <w:b/>
          <w:szCs w:val="18"/>
        </w:rPr>
        <w:br/>
      </w:r>
      <w:r w:rsidRPr="000D1DBA">
        <w:rPr>
          <w:b/>
          <w:szCs w:val="18"/>
        </w:rPr>
        <w:t>Pismo o uzupełnienie lub poprawę wniosku</w:t>
      </w:r>
    </w:p>
    <w:p w14:paraId="6BAC0C93" w14:textId="77777777" w:rsidR="00317338" w:rsidRDefault="006B2D84" w:rsidP="00317338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3997CF44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3083" type="#_x0000_t202" style="position:absolute;left:0;text-align:left;margin-left:285.4pt;margin-top:11.95pt;width:176.25pt;height:57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317338" w:rsidRPr="001C5A6F" w:rsidRDefault="00317338" w:rsidP="00317338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317338" w:rsidRDefault="00317338" w:rsidP="00317338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317338" w:rsidRDefault="00317338" w:rsidP="00317338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317338" w:rsidRDefault="00317338" w:rsidP="00317338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317338" w:rsidRPr="009A7EDA" w:rsidRDefault="00317338" w:rsidP="00317338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5DAB6C7B" w14:textId="77777777" w:rsidR="00317338" w:rsidRPr="001C5A6F" w:rsidRDefault="00317338" w:rsidP="00317338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02EB378F" w14:textId="77777777" w:rsidR="00317338" w:rsidRDefault="00317338" w:rsidP="00317338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6A05A809" w14:textId="77777777" w:rsidR="00317338" w:rsidRDefault="00317338" w:rsidP="00317338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A39BBE3" w14:textId="77777777" w:rsidR="00317338" w:rsidRDefault="00317338" w:rsidP="00317338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1C8F396" w14:textId="77777777" w:rsidR="00317338" w:rsidRDefault="00317338" w:rsidP="0031733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A3D3EC" w14:textId="77777777" w:rsidR="00317338" w:rsidRDefault="00317338" w:rsidP="0031733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317338" w:rsidRDefault="00317338" w:rsidP="0031733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F88DB7C" w14:textId="77777777" w:rsidR="00317338" w:rsidRPr="00CB2AA9" w:rsidRDefault="00317338" w:rsidP="00317338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DC2E5F">
        <w:rPr>
          <w:rFonts w:ascii="Verdana" w:eastAsia="Times New Roman" w:hAnsi="Verdana"/>
          <w:b/>
          <w:sz w:val="18"/>
          <w:szCs w:val="18"/>
          <w:lang w:eastAsia="pl-PL"/>
        </w:rPr>
        <w:t>Dot.: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0D1DBA">
        <w:rPr>
          <w:rFonts w:ascii="Verdana" w:eastAsia="Times New Roman" w:hAnsi="Verdana"/>
          <w:b/>
          <w:sz w:val="18"/>
          <w:szCs w:val="18"/>
          <w:lang w:eastAsia="pl-PL"/>
        </w:rPr>
        <w:t>uzupełnienia/poprawy wnio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sku o dofinansowanie</w:t>
      </w:r>
    </w:p>
    <w:p w14:paraId="0E27B00A" w14:textId="77777777" w:rsidR="00317338" w:rsidRPr="00EF39B7" w:rsidRDefault="00317338" w:rsidP="00317338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60061E4C" w14:textId="77777777" w:rsidR="00317338" w:rsidRPr="00EF39B7" w:rsidRDefault="00317338" w:rsidP="00317338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317338" w:rsidRPr="00EF39B7" w:rsidRDefault="00317338" w:rsidP="00317338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</w:p>
    <w:p w14:paraId="44EAFD9C" w14:textId="77777777" w:rsidR="00317338" w:rsidRPr="00EF39B7" w:rsidRDefault="00317338" w:rsidP="00317338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115774B" w14:textId="77777777" w:rsidR="00317338" w:rsidRDefault="00317338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</w:t>
      </w:r>
      <w:r w:rsidRPr="00053B74">
        <w:rPr>
          <w:rFonts w:ascii="Verdana" w:hAnsi="Verdana"/>
          <w:sz w:val="18"/>
          <w:szCs w:val="18"/>
        </w:rPr>
        <w:t xml:space="preserve">przejmie informuję, iż w trakcie weryfikacji wniosku złożonego w Śląskim Centrum Przedsiębiorczości </w:t>
      </w:r>
      <w:r>
        <w:rPr>
          <w:rFonts w:ascii="Verdana" w:hAnsi="Verdana"/>
          <w:sz w:val="18"/>
          <w:szCs w:val="18"/>
        </w:rPr>
        <w:t xml:space="preserve">w dniu </w:t>
      </w:r>
      <w:r w:rsidRPr="00CB3BBD">
        <w:rPr>
          <w:rFonts w:ascii="Verdana" w:hAnsi="Verdana"/>
          <w:b/>
          <w:sz w:val="18"/>
          <w:szCs w:val="18"/>
        </w:rPr>
        <w:t>&lt;…………&gt;</w:t>
      </w:r>
      <w:r>
        <w:rPr>
          <w:rFonts w:ascii="Verdana" w:hAnsi="Verdana"/>
          <w:sz w:val="18"/>
          <w:szCs w:val="18"/>
        </w:rPr>
        <w:t xml:space="preserve"> </w:t>
      </w:r>
      <w:r w:rsidRPr="007D0FF7">
        <w:rPr>
          <w:rFonts w:ascii="Verdana" w:hAnsi="Verdana"/>
          <w:sz w:val="18"/>
          <w:szCs w:val="18"/>
        </w:rPr>
        <w:t xml:space="preserve">o nadanym identyfikatorze </w:t>
      </w:r>
      <w:r w:rsidRPr="00CB3BBD">
        <w:rPr>
          <w:rFonts w:ascii="Verdana" w:hAnsi="Verdana"/>
          <w:b/>
          <w:sz w:val="18"/>
          <w:szCs w:val="18"/>
        </w:rPr>
        <w:t>&lt;…………&gt;</w:t>
      </w:r>
      <w:r>
        <w:rPr>
          <w:rFonts w:ascii="Verdana" w:hAnsi="Verdana"/>
          <w:sz w:val="18"/>
          <w:szCs w:val="18"/>
        </w:rPr>
        <w:t xml:space="preserve"> </w:t>
      </w:r>
      <w:r w:rsidRPr="00053B74">
        <w:rPr>
          <w:rFonts w:ascii="Verdana" w:hAnsi="Verdana"/>
          <w:sz w:val="18"/>
          <w:szCs w:val="18"/>
        </w:rPr>
        <w:t>stwierdzono</w:t>
      </w:r>
      <w:r>
        <w:rPr>
          <w:rFonts w:ascii="Verdana" w:hAnsi="Verdana"/>
          <w:sz w:val="18"/>
          <w:szCs w:val="18"/>
        </w:rPr>
        <w:t xml:space="preserve"> występowanie następujących błędów formalnych</w:t>
      </w:r>
      <w:r w:rsidRPr="00053B74">
        <w:rPr>
          <w:rFonts w:ascii="Verdana" w:hAnsi="Verdana"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ab/>
      </w:r>
    </w:p>
    <w:p w14:paraId="32B09B1C" w14:textId="77777777" w:rsidR="00317338" w:rsidRPr="00466E21" w:rsidRDefault="00317338" w:rsidP="00317338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  <w:r w:rsidRPr="00466E21">
        <w:rPr>
          <w:rFonts w:ascii="Verdana" w:hAnsi="Verdana"/>
          <w:i/>
          <w:sz w:val="18"/>
          <w:szCs w:val="18"/>
        </w:rPr>
        <w:t>(wyszczególnienie kryteriów)</w:t>
      </w:r>
    </w:p>
    <w:p w14:paraId="093D62DE" w14:textId="77777777" w:rsidR="00317338" w:rsidRDefault="00317338" w:rsidP="0031733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Kryterium formalne…………………………….. </w:t>
      </w:r>
      <w:r w:rsidRPr="00466E21">
        <w:rPr>
          <w:rFonts w:ascii="Verdana" w:hAnsi="Verdana"/>
          <w:i/>
          <w:sz w:val="18"/>
          <w:szCs w:val="18"/>
        </w:rPr>
        <w:t>(nazwa kryterium)</w:t>
      </w:r>
    </w:p>
    <w:p w14:paraId="2A5449E2" w14:textId="77777777" w:rsidR="00317338" w:rsidRPr="00466E21" w:rsidRDefault="00317338" w:rsidP="00317338">
      <w:pPr>
        <w:spacing w:after="0" w:line="360" w:lineRule="auto"/>
        <w:jc w:val="both"/>
        <w:rPr>
          <w:rFonts w:ascii="Verdana" w:hAnsi="Verdana"/>
          <w:i/>
          <w:sz w:val="18"/>
          <w:szCs w:val="18"/>
        </w:rPr>
      </w:pPr>
      <w:r w:rsidRPr="00466E21">
        <w:rPr>
          <w:rFonts w:ascii="Verdana" w:hAnsi="Verdana"/>
          <w:i/>
          <w:sz w:val="18"/>
          <w:szCs w:val="18"/>
        </w:rPr>
        <w:t>(wyszczególnienie b</w:t>
      </w:r>
      <w:r>
        <w:rPr>
          <w:rFonts w:ascii="Verdana" w:hAnsi="Verdana"/>
          <w:i/>
          <w:sz w:val="18"/>
          <w:szCs w:val="18"/>
        </w:rPr>
        <w:t>łędów</w:t>
      </w:r>
      <w:r w:rsidRPr="00466E21">
        <w:rPr>
          <w:rFonts w:ascii="Verdana" w:hAnsi="Verdana"/>
          <w:i/>
          <w:sz w:val="18"/>
          <w:szCs w:val="18"/>
        </w:rPr>
        <w:t xml:space="preserve"> formalnych)</w:t>
      </w:r>
    </w:p>
    <w:p w14:paraId="4B94D5A5" w14:textId="77777777" w:rsidR="00317338" w:rsidRDefault="00317338" w:rsidP="0031733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2159E108" w14:textId="77777777" w:rsidR="00317338" w:rsidRDefault="00317338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(Dodatkowe informacje stosowne dla właściwego konkursu oraz podstawy prawne).</w:t>
      </w:r>
    </w:p>
    <w:p w14:paraId="6457ACB4" w14:textId="77777777" w:rsidR="00317338" w:rsidRDefault="00317338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Ponadto w ramach weryfikacji wniosku o dofinansowanie stwierdzono następujące oczywiste omyłki</w:t>
      </w:r>
      <w:r w:rsidR="00BE2A48">
        <w:rPr>
          <w:rFonts w:ascii="Verdana" w:hAnsi="Verdana"/>
          <w:sz w:val="18"/>
          <w:szCs w:val="18"/>
        </w:rPr>
        <w:t xml:space="preserve"> (jeśli dotyczy)</w:t>
      </w:r>
      <w:r>
        <w:rPr>
          <w:rFonts w:ascii="Verdana" w:hAnsi="Verdana"/>
          <w:sz w:val="18"/>
          <w:szCs w:val="18"/>
        </w:rPr>
        <w:t>:</w:t>
      </w:r>
    </w:p>
    <w:p w14:paraId="312FB929" w14:textId="77777777" w:rsidR="00D75870" w:rsidRDefault="00D75870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466E21">
        <w:rPr>
          <w:rFonts w:ascii="Verdana" w:hAnsi="Verdana"/>
          <w:i/>
          <w:sz w:val="18"/>
          <w:szCs w:val="18"/>
        </w:rPr>
        <w:t xml:space="preserve">(wyszczególnienie </w:t>
      </w:r>
      <w:r>
        <w:rPr>
          <w:rFonts w:ascii="Verdana" w:hAnsi="Verdana"/>
          <w:i/>
          <w:sz w:val="18"/>
          <w:szCs w:val="18"/>
        </w:rPr>
        <w:t>oczywistych omyłek</w:t>
      </w:r>
      <w:r w:rsidRPr="00466E21">
        <w:rPr>
          <w:rFonts w:ascii="Verdana" w:hAnsi="Verdana"/>
          <w:i/>
          <w:sz w:val="18"/>
          <w:szCs w:val="18"/>
        </w:rPr>
        <w:t>)</w:t>
      </w:r>
    </w:p>
    <w:p w14:paraId="7730191A" w14:textId="77777777" w:rsidR="00317338" w:rsidRDefault="00317338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(Dodatkowe informacje stosowne dla właściwego konkursu oraz podstawy prawne).</w:t>
      </w:r>
    </w:p>
    <w:p w14:paraId="0C4E1C8B" w14:textId="77777777" w:rsidR="00317338" w:rsidRPr="00DB3E75" w:rsidRDefault="00317338" w:rsidP="0031733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94650">
        <w:rPr>
          <w:rFonts w:ascii="Verdana" w:hAnsi="Verdana"/>
          <w:sz w:val="18"/>
          <w:szCs w:val="18"/>
        </w:rPr>
        <w:t>W razie dodatkowych pytań dotyczących niniejszej korespondencji proszę kontaktować się z Panią</w:t>
      </w:r>
      <w:r>
        <w:rPr>
          <w:rFonts w:ascii="Verdana" w:hAnsi="Verdana"/>
          <w:sz w:val="18"/>
          <w:szCs w:val="18"/>
        </w:rPr>
        <w:t>/Panem</w:t>
      </w:r>
      <w:r w:rsidRPr="0019465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………., nr tel. ………</w:t>
      </w:r>
      <w:r w:rsidRPr="00194650">
        <w:rPr>
          <w:rFonts w:ascii="Verdana" w:hAnsi="Verdana"/>
          <w:sz w:val="18"/>
          <w:szCs w:val="18"/>
        </w:rPr>
        <w:t xml:space="preserve">, adres e-mail: </w:t>
      </w:r>
      <w:r>
        <w:rPr>
          <w:rFonts w:ascii="Verdana" w:hAnsi="Verdana"/>
          <w:sz w:val="18"/>
          <w:szCs w:val="18"/>
        </w:rPr>
        <w:t>… @</w:t>
      </w:r>
      <w:hyperlink r:id="rId8" w:history="1">
        <w:r w:rsidRPr="007E6788">
          <w:rPr>
            <w:rFonts w:ascii="Verdana" w:hAnsi="Verdana"/>
            <w:sz w:val="18"/>
            <w:szCs w:val="18"/>
          </w:rPr>
          <w:t>scp-slask.pl</w:t>
        </w:r>
      </w:hyperlink>
    </w:p>
    <w:p w14:paraId="6EAF1B4E" w14:textId="77777777" w:rsidR="00317338" w:rsidRDefault="00317338" w:rsidP="00317338">
      <w:pPr>
        <w:spacing w:after="0"/>
        <w:ind w:left="1416" w:firstLine="708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Z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poważaniem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3DEEC669" w14:textId="77777777" w:rsidR="00317338" w:rsidRDefault="00317338" w:rsidP="00317338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656B9AB" w14:textId="77777777" w:rsidR="00495939" w:rsidRPr="00281152" w:rsidRDefault="00495939" w:rsidP="00317338">
      <w:pPr>
        <w:rPr>
          <w:szCs w:val="18"/>
        </w:rPr>
      </w:pPr>
    </w:p>
    <w:sectPr w:rsidR="00495939" w:rsidRPr="00281152" w:rsidSect="001C021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B0818" w14:textId="77777777" w:rsidR="00470983" w:rsidRDefault="00470983" w:rsidP="0008009F">
      <w:pPr>
        <w:spacing w:after="0" w:line="240" w:lineRule="auto"/>
      </w:pPr>
      <w:r>
        <w:separator/>
      </w:r>
    </w:p>
  </w:endnote>
  <w:endnote w:type="continuationSeparator" w:id="0">
    <w:p w14:paraId="049F31CB" w14:textId="77777777" w:rsidR="00470983" w:rsidRDefault="00470983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F0DBA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40647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406476" w:rsidRPr="00D90246">
      <w:rPr>
        <w:rFonts w:ascii="Verdana" w:hAnsi="Verdana"/>
        <w:sz w:val="16"/>
      </w:rPr>
      <w:fldChar w:fldCharType="separate"/>
    </w:r>
    <w:r w:rsidR="00864803">
      <w:rPr>
        <w:rFonts w:ascii="Verdana" w:hAnsi="Verdana"/>
        <w:noProof/>
        <w:sz w:val="16"/>
      </w:rPr>
      <w:t>2</w:t>
    </w:r>
    <w:r w:rsidR="00406476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40647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406476" w:rsidRPr="00D90246">
      <w:rPr>
        <w:rFonts w:ascii="Verdana" w:hAnsi="Verdana"/>
        <w:sz w:val="16"/>
      </w:rPr>
      <w:fldChar w:fldCharType="separate"/>
    </w:r>
    <w:r w:rsidR="00BE2A48">
      <w:rPr>
        <w:rFonts w:ascii="Verdana" w:hAnsi="Verdana"/>
        <w:noProof/>
        <w:sz w:val="16"/>
      </w:rPr>
      <w:t>1</w:t>
    </w:r>
    <w:r w:rsidR="00406476" w:rsidRPr="00D90246">
      <w:rPr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652C" w14:textId="77777777" w:rsidR="0094186A" w:rsidRDefault="00BE2A48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BE2A48">
      <w:rPr>
        <w:noProof/>
        <w:lang w:eastAsia="pl-PL"/>
      </w:rPr>
      <w:drawing>
        <wp:inline distT="0" distB="0" distL="0" distR="0" wp14:anchorId="45ECED29" wp14:editId="07777777">
          <wp:extent cx="5759450" cy="713590"/>
          <wp:effectExtent l="1905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B99056E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785D6627" w14:textId="77777777" w:rsidR="0094186A" w:rsidRPr="00D90246" w:rsidRDefault="0094186A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40647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406476" w:rsidRPr="00D90246">
      <w:rPr>
        <w:rFonts w:ascii="Verdana" w:hAnsi="Verdana"/>
        <w:sz w:val="16"/>
      </w:rPr>
      <w:fldChar w:fldCharType="separate"/>
    </w:r>
    <w:r w:rsidR="005500E8">
      <w:rPr>
        <w:rFonts w:ascii="Verdana" w:hAnsi="Verdana"/>
        <w:noProof/>
        <w:sz w:val="16"/>
      </w:rPr>
      <w:t>1</w:t>
    </w:r>
    <w:r w:rsidR="00406476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406476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406476" w:rsidRPr="00D90246">
      <w:rPr>
        <w:rFonts w:ascii="Verdana" w:hAnsi="Verdana"/>
        <w:sz w:val="16"/>
      </w:rPr>
      <w:fldChar w:fldCharType="separate"/>
    </w:r>
    <w:r w:rsidR="005500E8">
      <w:rPr>
        <w:rFonts w:ascii="Verdana" w:hAnsi="Verdana"/>
        <w:noProof/>
        <w:sz w:val="16"/>
      </w:rPr>
      <w:t>1</w:t>
    </w:r>
    <w:r w:rsidR="00406476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28261" w14:textId="77777777" w:rsidR="00470983" w:rsidRDefault="00470983" w:rsidP="0008009F">
      <w:pPr>
        <w:spacing w:after="0" w:line="240" w:lineRule="auto"/>
      </w:pPr>
      <w:r>
        <w:separator/>
      </w:r>
    </w:p>
  </w:footnote>
  <w:footnote w:type="continuationSeparator" w:id="0">
    <w:p w14:paraId="62486C05" w14:textId="77777777" w:rsidR="00470983" w:rsidRDefault="00470983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FA635BB" w14:paraId="31CAA7CE" w14:textId="77777777" w:rsidTr="5FA635BB">
      <w:tc>
        <w:tcPr>
          <w:tcW w:w="3020" w:type="dxa"/>
        </w:tcPr>
        <w:p w14:paraId="6CE3D819" w14:textId="75AEB351" w:rsidR="5FA635BB" w:rsidRDefault="5FA635BB" w:rsidP="5FA635BB">
          <w:pPr>
            <w:pStyle w:val="Nagwek"/>
            <w:ind w:left="-115"/>
          </w:pPr>
        </w:p>
      </w:tc>
      <w:tc>
        <w:tcPr>
          <w:tcW w:w="3020" w:type="dxa"/>
        </w:tcPr>
        <w:p w14:paraId="24C1BE63" w14:textId="7C51516A" w:rsidR="5FA635BB" w:rsidRDefault="5FA635BB" w:rsidP="5FA635BB">
          <w:pPr>
            <w:pStyle w:val="Nagwek"/>
            <w:jc w:val="center"/>
          </w:pPr>
        </w:p>
      </w:tc>
      <w:tc>
        <w:tcPr>
          <w:tcW w:w="3020" w:type="dxa"/>
        </w:tcPr>
        <w:p w14:paraId="6A9359D5" w14:textId="0D063D37" w:rsidR="5FA635BB" w:rsidRDefault="5FA635BB" w:rsidP="5FA635BB">
          <w:pPr>
            <w:pStyle w:val="Nagwek"/>
            <w:ind w:right="-115"/>
            <w:jc w:val="right"/>
          </w:pPr>
        </w:p>
      </w:tc>
    </w:tr>
  </w:tbl>
  <w:p w14:paraId="7710565E" w14:textId="2F74281B" w:rsidR="5FA635BB" w:rsidRDefault="5FA635BB" w:rsidP="5FA635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6B2D84" w:rsidP="001C0218">
    <w:pPr>
      <w:pStyle w:val="Nagwek"/>
      <w:rPr>
        <w:rFonts w:ascii="Verdana" w:hAnsi="Verdana"/>
        <w:sz w:val="16"/>
        <w:szCs w:val="20"/>
        <w:lang w:val="en-US" w:eastAsia="ar-SA"/>
      </w:rPr>
    </w:pPr>
    <w:hyperlink r:id="rId1">
      <w:r w:rsidR="5FA635BB" w:rsidRPr="5FA635BB">
        <w:rPr>
          <w:rStyle w:val="Hipercze"/>
          <w:rFonts w:ascii="Verdana" w:hAnsi="Verdana"/>
          <w:sz w:val="16"/>
          <w:szCs w:val="16"/>
          <w:lang w:val="en-US" w:eastAsia="ar-SA"/>
        </w:rPr>
        <w:t>www.scp-slask.pl</w:t>
      </w:r>
    </w:hyperlink>
  </w:p>
  <w:p w14:paraId="714F49AD" w14:textId="5D819DAC" w:rsidR="005500E8" w:rsidRPr="002A4E88" w:rsidRDefault="005500E8" w:rsidP="5FA635BB">
    <w:pPr>
      <w:pStyle w:val="Nagwek"/>
      <w:jc w:val="right"/>
      <w:rPr>
        <w:rFonts w:ascii="Verdana" w:hAnsi="Verdana"/>
        <w:sz w:val="16"/>
        <w:szCs w:val="16"/>
        <w:lang w:val="en-US" w:eastAsia="ar-SA"/>
      </w:rPr>
    </w:pPr>
  </w:p>
  <w:p w14:paraId="3D135E3D" w14:textId="3D6C8414" w:rsidR="005500E8" w:rsidRPr="002A4E88" w:rsidRDefault="005500E8" w:rsidP="5FA635BB">
    <w:pPr>
      <w:pStyle w:val="Nagwek"/>
      <w:jc w:val="right"/>
      <w:rPr>
        <w:rFonts w:ascii="Verdana" w:hAnsi="Verdana"/>
        <w:sz w:val="16"/>
        <w:szCs w:val="16"/>
        <w:lang w:val="en-US" w:eastAsia="ar-SA"/>
      </w:rPr>
    </w:pPr>
  </w:p>
  <w:p w14:paraId="4DC1D175" w14:textId="54B1F9F8" w:rsidR="005500E8" w:rsidRPr="002A4E88" w:rsidRDefault="5FA635BB" w:rsidP="5FA635BB">
    <w:pPr>
      <w:pStyle w:val="Nagwek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6"/>
        <w:szCs w:val="16"/>
        <w:lang w:val="en-US" w:eastAsia="ar-SA"/>
      </w:rPr>
      <w:t xml:space="preserve">2.4.2 – </w:t>
    </w:r>
    <w:proofErr w:type="spellStart"/>
    <w:r>
      <w:rPr>
        <w:rFonts w:ascii="Verdana" w:hAnsi="Verdana"/>
        <w:sz w:val="16"/>
        <w:szCs w:val="16"/>
        <w:lang w:val="en-US" w:eastAsia="ar-SA"/>
      </w:rPr>
      <w:t>Zał</w:t>
    </w:r>
    <w:proofErr w:type="spellEnd"/>
    <w:r>
      <w:rPr>
        <w:rFonts w:ascii="Verdana" w:hAnsi="Verdana"/>
        <w:sz w:val="16"/>
        <w:szCs w:val="16"/>
        <w:lang w:val="en-US" w:eastAsia="ar-SA"/>
      </w:rPr>
      <w:t xml:space="preserve">. 2 </w:t>
    </w:r>
    <w:r w:rsidRPr="005500E8">
      <w:rPr>
        <w:rFonts w:ascii="Verdana" w:hAnsi="Verdana"/>
        <w:sz w:val="16"/>
        <w:szCs w:val="16"/>
        <w:lang w:val="en-US" w:eastAsia="ar-SA"/>
      </w:rPr>
      <w:t>WZÓR</w:t>
    </w:r>
    <w:r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5500E8">
      <w:rPr>
        <w:rFonts w:ascii="Verdana" w:hAnsi="Verdana"/>
        <w:sz w:val="16"/>
        <w:szCs w:val="16"/>
        <w:lang w:val="en-US" w:eastAsia="ar-SA"/>
      </w:rPr>
      <w:t>Pism</w:t>
    </w:r>
    <w:r>
      <w:rPr>
        <w:rFonts w:ascii="Verdana" w:hAnsi="Verdana"/>
        <w:sz w:val="16"/>
        <w:szCs w:val="16"/>
        <w:lang w:val="en-US" w:eastAsia="ar-SA"/>
      </w:rPr>
      <w:t>a</w:t>
    </w:r>
    <w:proofErr w:type="spellEnd"/>
    <w:r w:rsidRPr="005500E8">
      <w:rPr>
        <w:rFonts w:ascii="Verdana" w:hAnsi="Verdana"/>
        <w:sz w:val="16"/>
        <w:szCs w:val="16"/>
        <w:lang w:val="en-US" w:eastAsia="ar-SA"/>
      </w:rPr>
      <w:t xml:space="preserve"> o </w:t>
    </w:r>
    <w:proofErr w:type="spellStart"/>
    <w:r w:rsidRPr="005500E8">
      <w:rPr>
        <w:rFonts w:ascii="Verdana" w:hAnsi="Verdana"/>
        <w:sz w:val="16"/>
        <w:szCs w:val="16"/>
        <w:lang w:val="en-US" w:eastAsia="ar-SA"/>
      </w:rPr>
      <w:t>uzupełnienie</w:t>
    </w:r>
    <w:proofErr w:type="spellEnd"/>
    <w:r w:rsidRPr="005500E8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5500E8">
      <w:rPr>
        <w:rFonts w:ascii="Verdana" w:hAnsi="Verdana"/>
        <w:sz w:val="16"/>
        <w:szCs w:val="16"/>
        <w:lang w:val="en-US" w:eastAsia="ar-SA"/>
      </w:rPr>
      <w:t>lub</w:t>
    </w:r>
    <w:proofErr w:type="spellEnd"/>
    <w:r w:rsidRPr="005500E8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5500E8">
      <w:rPr>
        <w:rFonts w:ascii="Verdana" w:hAnsi="Verdana"/>
        <w:sz w:val="16"/>
        <w:szCs w:val="16"/>
        <w:lang w:val="en-US" w:eastAsia="ar-SA"/>
      </w:rPr>
      <w:t>poprawę</w:t>
    </w:r>
    <w:proofErr w:type="spellEnd"/>
    <w:r w:rsidRPr="005500E8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005500E8">
      <w:rPr>
        <w:rFonts w:ascii="Verdana" w:hAnsi="Verdana"/>
        <w:sz w:val="16"/>
        <w:szCs w:val="16"/>
        <w:lang w:val="en-US" w:eastAsia="ar-SA"/>
      </w:rPr>
      <w:t>wniosku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16"/>
  </w:num>
  <w:num w:numId="6">
    <w:abstractNumId w:val="9"/>
  </w:num>
  <w:num w:numId="7">
    <w:abstractNumId w:val="15"/>
  </w:num>
  <w:num w:numId="8">
    <w:abstractNumId w:val="8"/>
  </w:num>
  <w:num w:numId="9">
    <w:abstractNumId w:val="1"/>
  </w:num>
  <w:num w:numId="10">
    <w:abstractNumId w:val="14"/>
  </w:num>
  <w:num w:numId="11">
    <w:abstractNumId w:val="12"/>
  </w:num>
  <w:num w:numId="12">
    <w:abstractNumId w:val="2"/>
  </w:num>
  <w:num w:numId="13">
    <w:abstractNumId w:val="20"/>
  </w:num>
  <w:num w:numId="14">
    <w:abstractNumId w:val="3"/>
  </w:num>
  <w:num w:numId="15">
    <w:abstractNumId w:val="6"/>
  </w:num>
  <w:num w:numId="16">
    <w:abstractNumId w:val="13"/>
  </w:num>
  <w:num w:numId="17">
    <w:abstractNumId w:val="19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BDC"/>
    <w:rsid w:val="00050A5F"/>
    <w:rsid w:val="0008009F"/>
    <w:rsid w:val="000C50F1"/>
    <w:rsid w:val="000C6C0D"/>
    <w:rsid w:val="000D1780"/>
    <w:rsid w:val="001079D5"/>
    <w:rsid w:val="00141F69"/>
    <w:rsid w:val="00180D75"/>
    <w:rsid w:val="001C0218"/>
    <w:rsid w:val="001E443A"/>
    <w:rsid w:val="001E47E2"/>
    <w:rsid w:val="002014F2"/>
    <w:rsid w:val="0022157D"/>
    <w:rsid w:val="00231E40"/>
    <w:rsid w:val="00233B14"/>
    <w:rsid w:val="002404BD"/>
    <w:rsid w:val="00281152"/>
    <w:rsid w:val="002A08C3"/>
    <w:rsid w:val="002D1DE7"/>
    <w:rsid w:val="002D5B17"/>
    <w:rsid w:val="00304C7C"/>
    <w:rsid w:val="003074F0"/>
    <w:rsid w:val="00317338"/>
    <w:rsid w:val="0032668E"/>
    <w:rsid w:val="00362BCE"/>
    <w:rsid w:val="003847FA"/>
    <w:rsid w:val="003A72F0"/>
    <w:rsid w:val="003F2524"/>
    <w:rsid w:val="00406476"/>
    <w:rsid w:val="00470983"/>
    <w:rsid w:val="00495939"/>
    <w:rsid w:val="004A2A07"/>
    <w:rsid w:val="005500E8"/>
    <w:rsid w:val="00557D4F"/>
    <w:rsid w:val="00561394"/>
    <w:rsid w:val="005A2AFD"/>
    <w:rsid w:val="005B3517"/>
    <w:rsid w:val="00677DF6"/>
    <w:rsid w:val="0068339A"/>
    <w:rsid w:val="006A19E7"/>
    <w:rsid w:val="006B2D84"/>
    <w:rsid w:val="006F065D"/>
    <w:rsid w:val="007752B3"/>
    <w:rsid w:val="007A659E"/>
    <w:rsid w:val="007D144E"/>
    <w:rsid w:val="0083118B"/>
    <w:rsid w:val="00864803"/>
    <w:rsid w:val="00881731"/>
    <w:rsid w:val="009407F6"/>
    <w:rsid w:val="0094186A"/>
    <w:rsid w:val="00964C8B"/>
    <w:rsid w:val="00982BE7"/>
    <w:rsid w:val="00995065"/>
    <w:rsid w:val="00A24437"/>
    <w:rsid w:val="00A52205"/>
    <w:rsid w:val="00A92B43"/>
    <w:rsid w:val="00B60E40"/>
    <w:rsid w:val="00B83865"/>
    <w:rsid w:val="00B84135"/>
    <w:rsid w:val="00BE2A48"/>
    <w:rsid w:val="00C4524C"/>
    <w:rsid w:val="00CA5F6B"/>
    <w:rsid w:val="00D474F9"/>
    <w:rsid w:val="00D75870"/>
    <w:rsid w:val="00D878E7"/>
    <w:rsid w:val="00E3354C"/>
    <w:rsid w:val="00E96C31"/>
    <w:rsid w:val="00F11743"/>
    <w:rsid w:val="00F940F7"/>
    <w:rsid w:val="00FF29C3"/>
    <w:rsid w:val="1EFF8991"/>
    <w:rsid w:val="5FA6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5"/>
    <o:shapelayout v:ext="edit">
      <o:idmap v:ext="edit" data="3"/>
    </o:shapelayout>
  </w:shapeDefaults>
  <w:decimalSymbol w:val=","/>
  <w:listSeparator w:val=";"/>
  <w14:docId w14:val="52939F89"/>
  <w15:docId w15:val="{F9CF393D-E5A5-4AA3-BC11-421632AA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duraj@scp-sla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90DBC-0CFF-479F-BBAB-D64B09A2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881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uzupełnienie lub poprawę wniosku</dc:title>
  <dc:creator>SCP</dc:creator>
  <cp:lastModifiedBy>michal.mol</cp:lastModifiedBy>
  <cp:revision>5</cp:revision>
  <cp:lastPrinted>2018-04-16T10:50:00Z</cp:lastPrinted>
  <dcterms:created xsi:type="dcterms:W3CDTF">2018-04-16T10:50:00Z</dcterms:created>
  <dcterms:modified xsi:type="dcterms:W3CDTF">2021-07-20T12:29:00Z</dcterms:modified>
</cp:coreProperties>
</file>